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7A" w:rsidRPr="00997C4B" w:rsidRDefault="00975C7A" w:rsidP="00975C7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5D302A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>-1</w:t>
      </w:r>
      <w:r w:rsidR="005D302A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B96329">
        <w:rPr>
          <w:rFonts w:ascii="Times New Roman" w:hAnsi="Times New Roman" w:cs="Times New Roman"/>
          <w:bCs/>
          <w:color w:val="000000"/>
          <w:sz w:val="28"/>
          <w:szCs w:val="28"/>
        </w:rPr>
        <w:t>SC/00</w:t>
      </w:r>
      <w:r w:rsidR="00095903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5D4AF0"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068A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068A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068A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25062C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25062C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>/20</w:t>
      </w:r>
      <w:r w:rsidR="0025062C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</w:p>
    <w:p w:rsidR="00975C7A" w:rsidRDefault="00975C7A" w:rsidP="00975C7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C5F0E" w:rsidRDefault="000C5F0E" w:rsidP="000C5F0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As per instructions received from the President of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Fransalian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Education Society,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Gangapur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City; it was resolved in the school managing committee of St. Francis de Sales School,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Gangapur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City that a 5 member </w:t>
      </w:r>
      <w:r w:rsidR="002F7DDE">
        <w:rPr>
          <w:rFonts w:ascii="Times New Roman" w:hAnsi="Times New Roman" w:cs="Times New Roman"/>
          <w:bCs/>
          <w:color w:val="000000"/>
          <w:sz w:val="28"/>
          <w:szCs w:val="28"/>
        </w:rPr>
        <w:t>Women Employee Safety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committee be formed and be entrusted responsibility to ensure the safety of women employees working in this institution. The complaint committee will deal with the issues of </w:t>
      </w:r>
      <w:r w:rsidR="002F7DDE">
        <w:rPr>
          <w:rFonts w:ascii="Times New Roman" w:hAnsi="Times New Roman" w:cs="Times New Roman"/>
          <w:bCs/>
          <w:color w:val="000000"/>
          <w:sz w:val="28"/>
          <w:szCs w:val="28"/>
        </w:rPr>
        <w:t>Physical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abuse, sexual harassment and </w:t>
      </w:r>
      <w:r w:rsidR="002F7DDE">
        <w:rPr>
          <w:rFonts w:ascii="Times New Roman" w:hAnsi="Times New Roman" w:cs="Times New Roman"/>
          <w:bCs/>
          <w:color w:val="000000"/>
          <w:sz w:val="28"/>
          <w:szCs w:val="28"/>
        </w:rPr>
        <w:t>Verbal abuse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allegations etc. (Ref No. 14 of 2013) of women employees working in this institution. Their term of office will be for </w:t>
      </w:r>
      <w:r w:rsidR="005D302A">
        <w:rPr>
          <w:rFonts w:ascii="Times New Roman" w:hAnsi="Times New Roman" w:cs="Times New Roman"/>
          <w:bCs/>
          <w:color w:val="000000"/>
          <w:sz w:val="28"/>
          <w:szCs w:val="28"/>
        </w:rPr>
        <w:t>two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years (01.07.201</w:t>
      </w:r>
      <w:r w:rsidR="005D302A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to 30.06.2020). The committee will work within the parameters of guidelines provided to them.</w:t>
      </w:r>
    </w:p>
    <w:p w:rsidR="00E72F96" w:rsidRPr="00997C4B" w:rsidRDefault="00E72F96" w:rsidP="000C5F0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Here below the constituted complaint committee:-</w:t>
      </w:r>
    </w:p>
    <w:p w:rsidR="003D1DDC" w:rsidRPr="003D1DDC" w:rsidRDefault="003D1DDC" w:rsidP="008D32DE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75"/>
        <w:gridCol w:w="4395"/>
        <w:gridCol w:w="5327"/>
      </w:tblGrid>
      <w:tr w:rsidR="008407F0" w:rsidTr="008407F0">
        <w:tc>
          <w:tcPr>
            <w:tcW w:w="675" w:type="dxa"/>
          </w:tcPr>
          <w:p w:rsidR="008407F0" w:rsidRDefault="008407F0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No.</w:t>
            </w:r>
          </w:p>
        </w:tc>
        <w:tc>
          <w:tcPr>
            <w:tcW w:w="4395" w:type="dxa"/>
          </w:tcPr>
          <w:p w:rsidR="008407F0" w:rsidRDefault="008407F0" w:rsidP="00E72F9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5327" w:type="dxa"/>
          </w:tcPr>
          <w:p w:rsidR="008407F0" w:rsidRDefault="00E72F96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Signature</w:t>
            </w:r>
          </w:p>
        </w:tc>
      </w:tr>
      <w:tr w:rsidR="00E72F96" w:rsidTr="008407F0">
        <w:tc>
          <w:tcPr>
            <w:tcW w:w="675" w:type="dxa"/>
          </w:tcPr>
          <w:p w:rsidR="00E72F96" w:rsidRDefault="00E72F96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E72F96" w:rsidRDefault="00E72F96" w:rsidP="002F7DD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Sr. </w:t>
            </w:r>
            <w:r w:rsidR="002F7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Smitha</w:t>
            </w:r>
          </w:p>
        </w:tc>
        <w:tc>
          <w:tcPr>
            <w:tcW w:w="5327" w:type="dxa"/>
          </w:tcPr>
          <w:p w:rsidR="00E72F96" w:rsidRPr="008407F0" w:rsidRDefault="00E72F96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2F96" w:rsidTr="008407F0">
        <w:tc>
          <w:tcPr>
            <w:tcW w:w="675" w:type="dxa"/>
          </w:tcPr>
          <w:p w:rsidR="00E72F96" w:rsidRDefault="00E72F96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4395" w:type="dxa"/>
          </w:tcPr>
          <w:p w:rsidR="00E72F96" w:rsidRDefault="000D4D53" w:rsidP="005D302A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Gitika</w:t>
            </w:r>
            <w:proofErr w:type="spellEnd"/>
          </w:p>
        </w:tc>
        <w:tc>
          <w:tcPr>
            <w:tcW w:w="5327" w:type="dxa"/>
          </w:tcPr>
          <w:p w:rsidR="00E72F96" w:rsidRDefault="00E72F96" w:rsidP="0020441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2F96" w:rsidTr="008407F0">
        <w:tc>
          <w:tcPr>
            <w:tcW w:w="675" w:type="dxa"/>
          </w:tcPr>
          <w:p w:rsidR="00E72F96" w:rsidRDefault="00E72F96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4395" w:type="dxa"/>
          </w:tcPr>
          <w:p w:rsidR="00E72F96" w:rsidRDefault="005D302A" w:rsidP="00E72F9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AnjuKumariSain</w:t>
            </w:r>
            <w:proofErr w:type="spellEnd"/>
          </w:p>
        </w:tc>
        <w:tc>
          <w:tcPr>
            <w:tcW w:w="5327" w:type="dxa"/>
          </w:tcPr>
          <w:p w:rsidR="00E72F96" w:rsidRDefault="00E72F96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407F0" w:rsidTr="008407F0">
        <w:tc>
          <w:tcPr>
            <w:tcW w:w="675" w:type="dxa"/>
          </w:tcPr>
          <w:p w:rsidR="008407F0" w:rsidRDefault="00FC569C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4395" w:type="dxa"/>
          </w:tcPr>
          <w:p w:rsidR="00E72F96" w:rsidRDefault="00FC569C" w:rsidP="00FC569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JyotiAnjelina</w:t>
            </w:r>
            <w:proofErr w:type="spellEnd"/>
          </w:p>
        </w:tc>
        <w:tc>
          <w:tcPr>
            <w:tcW w:w="5327" w:type="dxa"/>
          </w:tcPr>
          <w:p w:rsidR="008407F0" w:rsidRDefault="008407F0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2F96" w:rsidTr="008407F0">
        <w:tc>
          <w:tcPr>
            <w:tcW w:w="675" w:type="dxa"/>
          </w:tcPr>
          <w:p w:rsidR="00E72F96" w:rsidRDefault="00E72F96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E72F96" w:rsidRDefault="00E72F96" w:rsidP="00FC569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Sherly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Roy</w:t>
            </w:r>
          </w:p>
        </w:tc>
        <w:tc>
          <w:tcPr>
            <w:tcW w:w="5327" w:type="dxa"/>
          </w:tcPr>
          <w:p w:rsidR="00E72F96" w:rsidRDefault="00E72F96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D4D53" w:rsidTr="008407F0">
        <w:tc>
          <w:tcPr>
            <w:tcW w:w="675" w:type="dxa"/>
          </w:tcPr>
          <w:p w:rsidR="000D4D53" w:rsidRDefault="000D4D53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0D4D53" w:rsidRDefault="000D4D53" w:rsidP="00FC569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Seema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Verma</w:t>
            </w:r>
            <w:bookmarkStart w:id="0" w:name="_GoBack"/>
            <w:bookmarkEnd w:id="0"/>
            <w:proofErr w:type="spellEnd"/>
          </w:p>
        </w:tc>
        <w:tc>
          <w:tcPr>
            <w:tcW w:w="5327" w:type="dxa"/>
          </w:tcPr>
          <w:p w:rsidR="000D4D53" w:rsidRDefault="000D4D53" w:rsidP="008407F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997C4B" w:rsidRPr="00997C4B" w:rsidRDefault="00997C4B" w:rsidP="008407F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997C4B" w:rsidRPr="00997C4B" w:rsidSect="00997C4B">
      <w:pgSz w:w="11909" w:h="16834" w:code="9"/>
      <w:pgMar w:top="2448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91E"/>
    <w:multiLevelType w:val="hybridMultilevel"/>
    <w:tmpl w:val="FF1C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48D0"/>
    <w:rsid w:val="00011357"/>
    <w:rsid w:val="000267A1"/>
    <w:rsid w:val="0004220B"/>
    <w:rsid w:val="000438B3"/>
    <w:rsid w:val="0004478C"/>
    <w:rsid w:val="0006085D"/>
    <w:rsid w:val="00064B42"/>
    <w:rsid w:val="00083F9C"/>
    <w:rsid w:val="0008709E"/>
    <w:rsid w:val="00095903"/>
    <w:rsid w:val="000A030A"/>
    <w:rsid w:val="000A1BF5"/>
    <w:rsid w:val="000A3BB7"/>
    <w:rsid w:val="000A3F44"/>
    <w:rsid w:val="000A6076"/>
    <w:rsid w:val="000B1344"/>
    <w:rsid w:val="000B2D98"/>
    <w:rsid w:val="000C5F0E"/>
    <w:rsid w:val="000D4D53"/>
    <w:rsid w:val="000E1DAF"/>
    <w:rsid w:val="000E32CD"/>
    <w:rsid w:val="000F25BE"/>
    <w:rsid w:val="000F3039"/>
    <w:rsid w:val="000F4D59"/>
    <w:rsid w:val="000F5C82"/>
    <w:rsid w:val="00113D80"/>
    <w:rsid w:val="0012510F"/>
    <w:rsid w:val="0013228D"/>
    <w:rsid w:val="00141566"/>
    <w:rsid w:val="00144176"/>
    <w:rsid w:val="00153356"/>
    <w:rsid w:val="00153E27"/>
    <w:rsid w:val="00154F05"/>
    <w:rsid w:val="00170109"/>
    <w:rsid w:val="0017776D"/>
    <w:rsid w:val="00197AD2"/>
    <w:rsid w:val="001A2E9E"/>
    <w:rsid w:val="001A612B"/>
    <w:rsid w:val="001D1D26"/>
    <w:rsid w:val="001E15FE"/>
    <w:rsid w:val="00204417"/>
    <w:rsid w:val="00215AD3"/>
    <w:rsid w:val="00216EE5"/>
    <w:rsid w:val="00242423"/>
    <w:rsid w:val="002438D8"/>
    <w:rsid w:val="0025062C"/>
    <w:rsid w:val="0025727D"/>
    <w:rsid w:val="00265D65"/>
    <w:rsid w:val="00281878"/>
    <w:rsid w:val="00283238"/>
    <w:rsid w:val="00283AF3"/>
    <w:rsid w:val="002854CD"/>
    <w:rsid w:val="00293C1C"/>
    <w:rsid w:val="002B1661"/>
    <w:rsid w:val="002B67AC"/>
    <w:rsid w:val="002C0D09"/>
    <w:rsid w:val="002D7B4D"/>
    <w:rsid w:val="002E3E37"/>
    <w:rsid w:val="002F666A"/>
    <w:rsid w:val="002F6C1D"/>
    <w:rsid w:val="002F7DDE"/>
    <w:rsid w:val="00300452"/>
    <w:rsid w:val="003004F6"/>
    <w:rsid w:val="00302037"/>
    <w:rsid w:val="00317ADF"/>
    <w:rsid w:val="00321D69"/>
    <w:rsid w:val="00322063"/>
    <w:rsid w:val="0032631E"/>
    <w:rsid w:val="003308B1"/>
    <w:rsid w:val="00330F4D"/>
    <w:rsid w:val="00332D12"/>
    <w:rsid w:val="00333D07"/>
    <w:rsid w:val="003537B4"/>
    <w:rsid w:val="003562E5"/>
    <w:rsid w:val="0038050E"/>
    <w:rsid w:val="003807F5"/>
    <w:rsid w:val="003841C4"/>
    <w:rsid w:val="003A418B"/>
    <w:rsid w:val="003D0E40"/>
    <w:rsid w:val="003D1DDC"/>
    <w:rsid w:val="003E1FB0"/>
    <w:rsid w:val="003E7977"/>
    <w:rsid w:val="003F43FB"/>
    <w:rsid w:val="003F7EEF"/>
    <w:rsid w:val="00437381"/>
    <w:rsid w:val="00454577"/>
    <w:rsid w:val="00455722"/>
    <w:rsid w:val="00464B2F"/>
    <w:rsid w:val="00477C7E"/>
    <w:rsid w:val="00495CC3"/>
    <w:rsid w:val="004979C6"/>
    <w:rsid w:val="00497CD2"/>
    <w:rsid w:val="004A0019"/>
    <w:rsid w:val="004A2E1C"/>
    <w:rsid w:val="004A4268"/>
    <w:rsid w:val="004D4353"/>
    <w:rsid w:val="004D6888"/>
    <w:rsid w:val="004F035D"/>
    <w:rsid w:val="00506993"/>
    <w:rsid w:val="00521CA9"/>
    <w:rsid w:val="00541799"/>
    <w:rsid w:val="00550437"/>
    <w:rsid w:val="00553F5A"/>
    <w:rsid w:val="00571130"/>
    <w:rsid w:val="0059213F"/>
    <w:rsid w:val="005B202E"/>
    <w:rsid w:val="005B495A"/>
    <w:rsid w:val="005C3A1D"/>
    <w:rsid w:val="005C5C5D"/>
    <w:rsid w:val="005D1C4E"/>
    <w:rsid w:val="005D302A"/>
    <w:rsid w:val="005D4AF0"/>
    <w:rsid w:val="005E4148"/>
    <w:rsid w:val="005E5A1A"/>
    <w:rsid w:val="005E738C"/>
    <w:rsid w:val="005E7E5E"/>
    <w:rsid w:val="005F03B0"/>
    <w:rsid w:val="0062444A"/>
    <w:rsid w:val="006300A6"/>
    <w:rsid w:val="006422A9"/>
    <w:rsid w:val="00665CE1"/>
    <w:rsid w:val="00667476"/>
    <w:rsid w:val="00672182"/>
    <w:rsid w:val="00677E3C"/>
    <w:rsid w:val="006B13D5"/>
    <w:rsid w:val="006B2B57"/>
    <w:rsid w:val="00701E1E"/>
    <w:rsid w:val="007039D2"/>
    <w:rsid w:val="00703B21"/>
    <w:rsid w:val="007068AA"/>
    <w:rsid w:val="00746597"/>
    <w:rsid w:val="00746C82"/>
    <w:rsid w:val="00755FC4"/>
    <w:rsid w:val="007748D0"/>
    <w:rsid w:val="007B0AF4"/>
    <w:rsid w:val="007B3E6E"/>
    <w:rsid w:val="007B4866"/>
    <w:rsid w:val="007D6831"/>
    <w:rsid w:val="007F6139"/>
    <w:rsid w:val="00805AB6"/>
    <w:rsid w:val="00834021"/>
    <w:rsid w:val="00837BFF"/>
    <w:rsid w:val="008407F0"/>
    <w:rsid w:val="0084552D"/>
    <w:rsid w:val="00847A88"/>
    <w:rsid w:val="00850AF6"/>
    <w:rsid w:val="008608F3"/>
    <w:rsid w:val="008634C4"/>
    <w:rsid w:val="00881303"/>
    <w:rsid w:val="00882CD3"/>
    <w:rsid w:val="00884E53"/>
    <w:rsid w:val="008A60E1"/>
    <w:rsid w:val="008D32DE"/>
    <w:rsid w:val="0090667F"/>
    <w:rsid w:val="00907918"/>
    <w:rsid w:val="00907F97"/>
    <w:rsid w:val="00913FA1"/>
    <w:rsid w:val="009521CF"/>
    <w:rsid w:val="00967CE4"/>
    <w:rsid w:val="00975C7A"/>
    <w:rsid w:val="009850B9"/>
    <w:rsid w:val="00991674"/>
    <w:rsid w:val="00997C4B"/>
    <w:rsid w:val="009A6660"/>
    <w:rsid w:val="009C50F1"/>
    <w:rsid w:val="009F58E2"/>
    <w:rsid w:val="00A0443C"/>
    <w:rsid w:val="00A075CF"/>
    <w:rsid w:val="00A078CC"/>
    <w:rsid w:val="00A1026C"/>
    <w:rsid w:val="00A254F9"/>
    <w:rsid w:val="00A31512"/>
    <w:rsid w:val="00A34A74"/>
    <w:rsid w:val="00A422A0"/>
    <w:rsid w:val="00A56C05"/>
    <w:rsid w:val="00A62A6B"/>
    <w:rsid w:val="00A62E0F"/>
    <w:rsid w:val="00A832B0"/>
    <w:rsid w:val="00A8432A"/>
    <w:rsid w:val="00A96767"/>
    <w:rsid w:val="00AB5B25"/>
    <w:rsid w:val="00AC3F4E"/>
    <w:rsid w:val="00AC41DA"/>
    <w:rsid w:val="00AC5066"/>
    <w:rsid w:val="00AC5449"/>
    <w:rsid w:val="00AD1324"/>
    <w:rsid w:val="00AE00D4"/>
    <w:rsid w:val="00AE6C9F"/>
    <w:rsid w:val="00B01C81"/>
    <w:rsid w:val="00B10F10"/>
    <w:rsid w:val="00B15FB3"/>
    <w:rsid w:val="00B20EC4"/>
    <w:rsid w:val="00B22F51"/>
    <w:rsid w:val="00B34C51"/>
    <w:rsid w:val="00B40743"/>
    <w:rsid w:val="00B43B16"/>
    <w:rsid w:val="00B5014A"/>
    <w:rsid w:val="00B63A32"/>
    <w:rsid w:val="00B6738F"/>
    <w:rsid w:val="00B74550"/>
    <w:rsid w:val="00B87E0B"/>
    <w:rsid w:val="00B90138"/>
    <w:rsid w:val="00B92FE3"/>
    <w:rsid w:val="00B96329"/>
    <w:rsid w:val="00BA36EB"/>
    <w:rsid w:val="00BA3CDE"/>
    <w:rsid w:val="00BA5969"/>
    <w:rsid w:val="00BA6A09"/>
    <w:rsid w:val="00BB60FB"/>
    <w:rsid w:val="00BB6FE7"/>
    <w:rsid w:val="00BD5F50"/>
    <w:rsid w:val="00BF41C3"/>
    <w:rsid w:val="00BF5B61"/>
    <w:rsid w:val="00BF6A8E"/>
    <w:rsid w:val="00C00923"/>
    <w:rsid w:val="00C01373"/>
    <w:rsid w:val="00C021B1"/>
    <w:rsid w:val="00C02276"/>
    <w:rsid w:val="00C02543"/>
    <w:rsid w:val="00C0531A"/>
    <w:rsid w:val="00C273D2"/>
    <w:rsid w:val="00C449AB"/>
    <w:rsid w:val="00C708D0"/>
    <w:rsid w:val="00C72506"/>
    <w:rsid w:val="00C73EBE"/>
    <w:rsid w:val="00CA4756"/>
    <w:rsid w:val="00CA50AA"/>
    <w:rsid w:val="00CB1B9F"/>
    <w:rsid w:val="00CB6AEE"/>
    <w:rsid w:val="00CC6B3B"/>
    <w:rsid w:val="00CE4513"/>
    <w:rsid w:val="00CF249B"/>
    <w:rsid w:val="00CF5182"/>
    <w:rsid w:val="00D01963"/>
    <w:rsid w:val="00D21984"/>
    <w:rsid w:val="00D462ED"/>
    <w:rsid w:val="00D53F37"/>
    <w:rsid w:val="00D604DE"/>
    <w:rsid w:val="00D612C5"/>
    <w:rsid w:val="00D62C72"/>
    <w:rsid w:val="00D66D64"/>
    <w:rsid w:val="00D716E3"/>
    <w:rsid w:val="00D83A08"/>
    <w:rsid w:val="00DE7DC3"/>
    <w:rsid w:val="00DF0102"/>
    <w:rsid w:val="00DF3ADC"/>
    <w:rsid w:val="00E12398"/>
    <w:rsid w:val="00E164A4"/>
    <w:rsid w:val="00E242E4"/>
    <w:rsid w:val="00E27D7A"/>
    <w:rsid w:val="00E367AF"/>
    <w:rsid w:val="00E52960"/>
    <w:rsid w:val="00E52B66"/>
    <w:rsid w:val="00E72F96"/>
    <w:rsid w:val="00E73338"/>
    <w:rsid w:val="00E73449"/>
    <w:rsid w:val="00E822EA"/>
    <w:rsid w:val="00E87B19"/>
    <w:rsid w:val="00E94F5B"/>
    <w:rsid w:val="00EA4EE9"/>
    <w:rsid w:val="00EB242C"/>
    <w:rsid w:val="00ED6742"/>
    <w:rsid w:val="00EE26BA"/>
    <w:rsid w:val="00F05D76"/>
    <w:rsid w:val="00F11B58"/>
    <w:rsid w:val="00F14A21"/>
    <w:rsid w:val="00F20255"/>
    <w:rsid w:val="00F346D1"/>
    <w:rsid w:val="00F5133B"/>
    <w:rsid w:val="00F60D45"/>
    <w:rsid w:val="00F618FE"/>
    <w:rsid w:val="00F66991"/>
    <w:rsid w:val="00F86999"/>
    <w:rsid w:val="00F939FC"/>
    <w:rsid w:val="00FA4ED1"/>
    <w:rsid w:val="00FB1EF5"/>
    <w:rsid w:val="00FC569C"/>
    <w:rsid w:val="00FD02AC"/>
    <w:rsid w:val="00FD3B8D"/>
    <w:rsid w:val="00FD4DAD"/>
    <w:rsid w:val="00FD672D"/>
    <w:rsid w:val="00FD70DA"/>
    <w:rsid w:val="00FE0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0FB"/>
    <w:pPr>
      <w:ind w:left="720"/>
      <w:contextualSpacing/>
    </w:pPr>
  </w:style>
  <w:style w:type="table" w:styleId="TableGrid">
    <w:name w:val="Table Grid"/>
    <w:basedOn w:val="TableNormal"/>
    <w:uiPriority w:val="59"/>
    <w:rsid w:val="00840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0FB"/>
    <w:pPr>
      <w:ind w:left="720"/>
      <w:contextualSpacing/>
    </w:pPr>
  </w:style>
  <w:style w:type="table" w:styleId="TableGrid">
    <w:name w:val="Table Grid"/>
    <w:basedOn w:val="TableNormal"/>
    <w:uiPriority w:val="59"/>
    <w:rsid w:val="00840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SFs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ST. FRANCIS DE SALES SCHOOL</cp:lastModifiedBy>
  <cp:revision>10</cp:revision>
  <cp:lastPrinted>2021-03-25T06:49:00Z</cp:lastPrinted>
  <dcterms:created xsi:type="dcterms:W3CDTF">2018-04-05T09:20:00Z</dcterms:created>
  <dcterms:modified xsi:type="dcterms:W3CDTF">2021-03-25T06:49:00Z</dcterms:modified>
</cp:coreProperties>
</file>